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20" w:rsidRDefault="00925120" w:rsidP="009251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F9B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 w:rsidRPr="002B2F9B">
        <w:rPr>
          <w:rFonts w:ascii="Times New Roman" w:hAnsi="Times New Roman" w:cs="Times New Roman"/>
          <w:sz w:val="28"/>
          <w:szCs w:val="28"/>
        </w:rPr>
        <w:t xml:space="preserve"> </w:t>
      </w:r>
      <w:r w:rsidRPr="002B2F9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на присуждение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денежного поощрения </w:t>
      </w:r>
      <w:r w:rsidRPr="002B2F9B">
        <w:rPr>
          <w:rFonts w:ascii="Times New Roman" w:eastAsia="Times New Roman" w:hAnsi="Times New Roman" w:cs="Times New Roman"/>
          <w:b/>
          <w:sz w:val="28"/>
          <w:szCs w:val="28"/>
        </w:rPr>
        <w:t xml:space="preserve">лучшим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наставникам </w:t>
      </w:r>
    </w:p>
    <w:p w:rsidR="00925120" w:rsidRDefault="00925120" w:rsidP="009251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сфере образования в Удмуртской Республике</w:t>
      </w:r>
    </w:p>
    <w:p w:rsidR="00925120" w:rsidRPr="00E64B60" w:rsidRDefault="00925120" w:rsidP="009251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202</w:t>
      </w:r>
      <w:r w:rsidR="00BB0DF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B2F9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</w:t>
      </w:r>
    </w:p>
    <w:p w:rsidR="00925120" w:rsidRDefault="00925120" w:rsidP="00427872">
      <w:pPr>
        <w:jc w:val="both"/>
        <w:rPr>
          <w:rFonts w:cstheme="minorHAnsi"/>
          <w:bCs/>
          <w:color w:val="313131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25120" w:rsidRPr="00BB0DFB" w:rsidTr="00925120">
        <w:tc>
          <w:tcPr>
            <w:tcW w:w="704" w:type="dxa"/>
          </w:tcPr>
          <w:p w:rsidR="00925120" w:rsidRPr="00BB0DFB" w:rsidRDefault="00925120" w:rsidP="00925120">
            <w:pPr>
              <w:jc w:val="both"/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526" w:type="dxa"/>
          </w:tcPr>
          <w:p w:rsidR="00925120" w:rsidRPr="00BB0DFB" w:rsidRDefault="00925120" w:rsidP="00925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F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15" w:type="dxa"/>
          </w:tcPr>
          <w:p w:rsidR="00925120" w:rsidRPr="00BB0DFB" w:rsidRDefault="00925120" w:rsidP="00925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FB">
              <w:rPr>
                <w:rFonts w:ascii="Times New Roman" w:hAnsi="Times New Roman" w:cs="Times New Roman"/>
                <w:b/>
                <w:sz w:val="28"/>
                <w:szCs w:val="28"/>
              </w:rPr>
              <w:t>Район, город</w:t>
            </w:r>
          </w:p>
        </w:tc>
      </w:tr>
      <w:tr w:rsidR="00BB0DFB" w:rsidRPr="00BB0DFB" w:rsidTr="00925120">
        <w:tc>
          <w:tcPr>
            <w:tcW w:w="704" w:type="dxa"/>
          </w:tcPr>
          <w:p w:rsidR="00925120" w:rsidRPr="00BB0DFB" w:rsidRDefault="00925120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526" w:type="dxa"/>
          </w:tcPr>
          <w:p w:rsidR="00925120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Марьина Наталья Викторовна</w:t>
            </w:r>
          </w:p>
        </w:tc>
        <w:tc>
          <w:tcPr>
            <w:tcW w:w="3115" w:type="dxa"/>
          </w:tcPr>
          <w:p w:rsidR="00925120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г. Глазов</w:t>
            </w:r>
          </w:p>
        </w:tc>
      </w:tr>
      <w:tr w:rsidR="00BB0DFB" w:rsidRPr="00BB0DFB" w:rsidTr="00925120">
        <w:tc>
          <w:tcPr>
            <w:tcW w:w="704" w:type="dxa"/>
          </w:tcPr>
          <w:p w:rsidR="00925120" w:rsidRPr="00BB0DFB" w:rsidRDefault="00925120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526" w:type="dxa"/>
          </w:tcPr>
          <w:p w:rsidR="00925120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Комлева Ольга Геннадьевна</w:t>
            </w:r>
          </w:p>
        </w:tc>
        <w:tc>
          <w:tcPr>
            <w:tcW w:w="3115" w:type="dxa"/>
          </w:tcPr>
          <w:p w:rsidR="00925120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г. Ижевск</w:t>
            </w:r>
          </w:p>
        </w:tc>
      </w:tr>
      <w:tr w:rsidR="00BB0DFB" w:rsidRPr="00BB0DFB" w:rsidTr="00925120">
        <w:tc>
          <w:tcPr>
            <w:tcW w:w="704" w:type="dxa"/>
          </w:tcPr>
          <w:p w:rsidR="00925120" w:rsidRPr="00BB0DFB" w:rsidRDefault="00925120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526" w:type="dxa"/>
          </w:tcPr>
          <w:p w:rsidR="00925120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Кузнецова Вера Владимировна</w:t>
            </w:r>
          </w:p>
        </w:tc>
        <w:tc>
          <w:tcPr>
            <w:tcW w:w="3115" w:type="dxa"/>
          </w:tcPr>
          <w:p w:rsidR="00925120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г. Ижевск</w:t>
            </w:r>
          </w:p>
        </w:tc>
      </w:tr>
      <w:tr w:rsidR="00BB0DFB" w:rsidRPr="00BB0DFB" w:rsidTr="00925120">
        <w:tc>
          <w:tcPr>
            <w:tcW w:w="704" w:type="dxa"/>
          </w:tcPr>
          <w:p w:rsidR="00925120" w:rsidRPr="00BB0DFB" w:rsidRDefault="00925120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526" w:type="dxa"/>
          </w:tcPr>
          <w:p w:rsidR="00925120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Султанова Татьяна Владимировна</w:t>
            </w:r>
          </w:p>
        </w:tc>
        <w:tc>
          <w:tcPr>
            <w:tcW w:w="3115" w:type="dxa"/>
          </w:tcPr>
          <w:p w:rsidR="00925120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г. Ижевск</w:t>
            </w:r>
          </w:p>
        </w:tc>
      </w:tr>
      <w:tr w:rsidR="00BB0DFB" w:rsidRPr="00BB0DFB" w:rsidTr="00925120">
        <w:tc>
          <w:tcPr>
            <w:tcW w:w="704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526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Королева Наталья Николаевна</w:t>
            </w:r>
          </w:p>
        </w:tc>
        <w:tc>
          <w:tcPr>
            <w:tcW w:w="3115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proofErr w:type="spellStart"/>
            <w:r w:rsidRPr="00BB0DF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Глазовский</w:t>
            </w:r>
            <w:proofErr w:type="spellEnd"/>
            <w:r w:rsidRPr="00BB0DF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район</w:t>
            </w: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B0DFB" w:rsidRPr="00BB0DFB" w:rsidTr="00925120">
        <w:tc>
          <w:tcPr>
            <w:tcW w:w="704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526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Наговицына Ирина Николаевна</w:t>
            </w:r>
          </w:p>
        </w:tc>
        <w:tc>
          <w:tcPr>
            <w:tcW w:w="3115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proofErr w:type="spellStart"/>
            <w:r w:rsidRPr="00BB0DF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Игринский</w:t>
            </w:r>
            <w:proofErr w:type="spellEnd"/>
            <w:r w:rsidRPr="00BB0DF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район</w:t>
            </w:r>
          </w:p>
        </w:tc>
      </w:tr>
      <w:tr w:rsidR="00BB0DFB" w:rsidRPr="00BB0DFB" w:rsidTr="00925120">
        <w:tc>
          <w:tcPr>
            <w:tcW w:w="704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526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Перевощикова Наталья Игоревна</w:t>
            </w:r>
          </w:p>
        </w:tc>
        <w:tc>
          <w:tcPr>
            <w:tcW w:w="3115" w:type="dxa"/>
          </w:tcPr>
          <w:p w:rsidR="00BB0DFB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г. Ижевск</w:t>
            </w:r>
          </w:p>
        </w:tc>
      </w:tr>
      <w:tr w:rsidR="00BB0DFB" w:rsidRPr="00BB0DFB" w:rsidTr="00925120">
        <w:tc>
          <w:tcPr>
            <w:tcW w:w="704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526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Глухова Светлана Михайловна</w:t>
            </w:r>
          </w:p>
        </w:tc>
        <w:tc>
          <w:tcPr>
            <w:tcW w:w="3115" w:type="dxa"/>
          </w:tcPr>
          <w:p w:rsidR="00BB0DFB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Каракулинский</w:t>
            </w:r>
            <w:proofErr w:type="spellEnd"/>
            <w:r w:rsidR="00F11726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 xml:space="preserve"> </w:t>
            </w:r>
            <w:r w:rsidR="00F11726" w:rsidRPr="00BB0DF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район</w:t>
            </w:r>
            <w:bookmarkStart w:id="0" w:name="_GoBack"/>
            <w:bookmarkEnd w:id="0"/>
          </w:p>
        </w:tc>
      </w:tr>
      <w:tr w:rsidR="00BB0DFB" w:rsidRPr="00BB0DFB" w:rsidTr="00925120">
        <w:tc>
          <w:tcPr>
            <w:tcW w:w="704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526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proofErr w:type="spellStart"/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Шивырталова</w:t>
            </w:r>
            <w:proofErr w:type="spellEnd"/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3115" w:type="dxa"/>
          </w:tcPr>
          <w:p w:rsidR="00BB0DFB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г. Ижевск</w:t>
            </w:r>
          </w:p>
        </w:tc>
      </w:tr>
      <w:tr w:rsidR="00BB0DFB" w:rsidRPr="00BB0DFB" w:rsidTr="00925120">
        <w:tc>
          <w:tcPr>
            <w:tcW w:w="704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526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proofErr w:type="spellStart"/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Толченицына</w:t>
            </w:r>
            <w:proofErr w:type="spellEnd"/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Елена Федоровна</w:t>
            </w:r>
          </w:p>
        </w:tc>
        <w:tc>
          <w:tcPr>
            <w:tcW w:w="3115" w:type="dxa"/>
          </w:tcPr>
          <w:p w:rsidR="00BB0DFB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proofErr w:type="spellStart"/>
            <w:r w:rsidRPr="00BB0DF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Игринский</w:t>
            </w:r>
            <w:proofErr w:type="spellEnd"/>
            <w:r w:rsidRPr="00BB0DF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район</w:t>
            </w:r>
          </w:p>
        </w:tc>
      </w:tr>
      <w:tr w:rsidR="00BB0DFB" w:rsidRPr="00BB0DFB" w:rsidTr="00925120">
        <w:tc>
          <w:tcPr>
            <w:tcW w:w="704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526" w:type="dxa"/>
          </w:tcPr>
          <w:p w:rsidR="00BB0DFB" w:rsidRPr="00BB0DFB" w:rsidRDefault="00BB0DFB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 w:rsidRPr="00BB0DF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Куклина Марина Владиславовна</w:t>
            </w:r>
          </w:p>
        </w:tc>
        <w:tc>
          <w:tcPr>
            <w:tcW w:w="3115" w:type="dxa"/>
          </w:tcPr>
          <w:p w:rsidR="00BB0DFB" w:rsidRPr="00BB0DFB" w:rsidRDefault="00840DF8" w:rsidP="00BB0D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shd w:val="clear" w:color="auto" w:fill="FFFFFF"/>
              </w:rPr>
              <w:t>г. Ижевск</w:t>
            </w:r>
          </w:p>
        </w:tc>
      </w:tr>
    </w:tbl>
    <w:p w:rsidR="00925120" w:rsidRDefault="00925120" w:rsidP="00427872">
      <w:pPr>
        <w:jc w:val="both"/>
        <w:rPr>
          <w:rFonts w:cstheme="minorHAnsi"/>
          <w:bCs/>
          <w:color w:val="313131"/>
          <w:sz w:val="24"/>
          <w:szCs w:val="24"/>
          <w:shd w:val="clear" w:color="auto" w:fill="FFFFFF"/>
        </w:rPr>
      </w:pPr>
    </w:p>
    <w:tbl>
      <w:tblPr>
        <w:tblW w:w="4720" w:type="dxa"/>
        <w:tblLook w:val="04A0" w:firstRow="1" w:lastRow="0" w:firstColumn="1" w:lastColumn="0" w:noHBand="0" w:noVBand="1"/>
      </w:tblPr>
      <w:tblGrid>
        <w:gridCol w:w="4720"/>
      </w:tblGrid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DFB" w:rsidRPr="00BB0DFB" w:rsidRDefault="00BB0DFB" w:rsidP="00BB0DF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BB0DFB" w:rsidRPr="00BB0DFB" w:rsidTr="00BB0DFB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DFB" w:rsidRPr="00BB0DFB" w:rsidRDefault="00BB0DFB" w:rsidP="00BB0DF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  <w:lang w:eastAsia="ru-RU"/>
              </w:rPr>
            </w:pP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0DFB" w:rsidRPr="00BB0DFB" w:rsidTr="00BB0DFB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DFB" w:rsidRPr="00BB0DFB" w:rsidRDefault="00BB0DFB" w:rsidP="00BB0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237F9" w:rsidRPr="00025AC9" w:rsidRDefault="006237F9" w:rsidP="00BB0DFB">
      <w:pPr>
        <w:rPr>
          <w:rFonts w:cstheme="minorHAnsi"/>
          <w:sz w:val="24"/>
          <w:szCs w:val="24"/>
        </w:rPr>
      </w:pPr>
    </w:p>
    <w:sectPr w:rsidR="006237F9" w:rsidRPr="0002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72"/>
    <w:rsid w:val="00025AC9"/>
    <w:rsid w:val="001E1561"/>
    <w:rsid w:val="00427872"/>
    <w:rsid w:val="006237F9"/>
    <w:rsid w:val="007920CE"/>
    <w:rsid w:val="00840DF8"/>
    <w:rsid w:val="00925120"/>
    <w:rsid w:val="00B2009A"/>
    <w:rsid w:val="00BB0DFB"/>
    <w:rsid w:val="00F1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63901-0404-43A1-B59A-07EC5FB0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7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2025-05-16T07:14:00Z</dcterms:created>
  <dcterms:modified xsi:type="dcterms:W3CDTF">2026-05-27T05:55:00Z</dcterms:modified>
</cp:coreProperties>
</file>